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02" w:rsidRPr="003A2808" w:rsidRDefault="00ED7F02" w:rsidP="00ED7F0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2808">
        <w:rPr>
          <w:rFonts w:ascii="Times New Roman" w:hAnsi="Times New Roman" w:cs="Times New Roman"/>
          <w:sz w:val="28"/>
          <w:szCs w:val="28"/>
        </w:rPr>
        <w:t xml:space="preserve">Об итогах проведения отборочного этапа Малой олимпиады школьников – участников общеобразовательных организаций </w:t>
      </w:r>
      <w:r w:rsidRPr="003A280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A2808"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 w:rsidRPr="003A280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A2808" w:rsidRPr="003A2808" w:rsidRDefault="003A2808" w:rsidP="0093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2808" w:rsidRPr="003A2808" w:rsidRDefault="00930B26" w:rsidP="003A2808">
      <w:pPr>
        <w:pStyle w:val="a6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3A2808">
        <w:rPr>
          <w:color w:val="000000"/>
          <w:sz w:val="28"/>
          <w:szCs w:val="28"/>
        </w:rPr>
        <w:t> </w:t>
      </w:r>
      <w:r w:rsidR="003A2808">
        <w:rPr>
          <w:color w:val="000000"/>
          <w:sz w:val="28"/>
          <w:szCs w:val="28"/>
        </w:rPr>
        <w:t xml:space="preserve">  </w:t>
      </w:r>
      <w:proofErr w:type="gramStart"/>
      <w:r w:rsidR="003A2808" w:rsidRPr="003A2808">
        <w:rPr>
          <w:color w:val="000000"/>
          <w:sz w:val="28"/>
          <w:szCs w:val="28"/>
        </w:rPr>
        <w:t>Олимпиада проводится для обучающихся 4–8 классов по следующим общеобразовательным предметам: русский язык (4–8 классы),</w:t>
      </w:r>
      <w:r w:rsidR="003A2808">
        <w:rPr>
          <w:color w:val="000000"/>
          <w:sz w:val="28"/>
          <w:szCs w:val="28"/>
        </w:rPr>
        <w:t xml:space="preserve"> </w:t>
      </w:r>
      <w:r w:rsidR="003A2808" w:rsidRPr="003A2808">
        <w:rPr>
          <w:color w:val="000000"/>
          <w:sz w:val="28"/>
          <w:szCs w:val="28"/>
        </w:rPr>
        <w:t>литература (4–8 классы), математика (4–8 классы), физика (7–8 классы), химия (7-8 классы), английский язык (5–8 классы), история (6-8 классы), биология (5-8 классы), информатика (5-8 классы), география (7-8 классы), искусство (МХК) (5-8 классы), экономика (7–8 классы).</w:t>
      </w:r>
      <w:proofErr w:type="gramEnd"/>
    </w:p>
    <w:p w:rsidR="00ED7F02" w:rsidRPr="003A2808" w:rsidRDefault="00ED7F02" w:rsidP="0093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7F02" w:rsidRDefault="003A2808" w:rsidP="0093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D7F02"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отборочном этапе олимпиады приняли участие </w:t>
      </w:r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>19 обучающихся из 4 общеобразовательных организаций района: МОУ «Средняя школа №2», МОУ «Гимназия», МОУ «</w:t>
      </w:r>
      <w:proofErr w:type="spellStart"/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>Желябовская</w:t>
      </w:r>
      <w:proofErr w:type="spellEnd"/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школа», МОУ «</w:t>
      </w:r>
      <w:proofErr w:type="spellStart"/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>Брилинская</w:t>
      </w:r>
      <w:proofErr w:type="spellEnd"/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школа».</w:t>
      </w:r>
    </w:p>
    <w:p w:rsidR="003A2808" w:rsidRPr="003A2808" w:rsidRDefault="003A2808" w:rsidP="0093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2808" w:rsidRDefault="003A2808" w:rsidP="0093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заключительный этап вышли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proofErr w:type="gramStart"/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3A2808" w:rsidRPr="003A2808" w:rsidRDefault="003A2808" w:rsidP="0093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2808" w:rsidRPr="003A2808" w:rsidRDefault="003A2808" w:rsidP="0093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Макаров Ярослав, обучающийся 7 класса МОУ «Гимназия» (участник олимпиад по английскому языку, биологии, истории, МХК, русскому языку и химии); </w:t>
      </w:r>
    </w:p>
    <w:p w:rsidR="003A2808" w:rsidRPr="003A2808" w:rsidRDefault="003A2808" w:rsidP="0093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Лебедев Игорь, обучающийся 7 класса МОУ «Средняя школа №2» (участник олимпиад по биологии, географии, информатике, МХК); </w:t>
      </w:r>
    </w:p>
    <w:p w:rsidR="003A2808" w:rsidRPr="003A2808" w:rsidRDefault="003A2808" w:rsidP="0093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Николаенко Инна, обучающаяся 7 класса МОУ «Гимназия (участница олимпиады по математике); </w:t>
      </w:r>
    </w:p>
    <w:p w:rsidR="003A2808" w:rsidRPr="003A2808" w:rsidRDefault="003A2808" w:rsidP="0093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>- Иванов Артем, обучающийся 8 класса МОУ «</w:t>
      </w:r>
      <w:proofErr w:type="spellStart"/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>Желябовская</w:t>
      </w:r>
      <w:proofErr w:type="spellEnd"/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школа» (участник олимпиады по математике)</w:t>
      </w:r>
    </w:p>
    <w:p w:rsidR="003A2808" w:rsidRPr="003A2808" w:rsidRDefault="003A2808" w:rsidP="003A2808">
      <w:pPr>
        <w:pStyle w:val="a6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3A2808">
        <w:rPr>
          <w:color w:val="000000"/>
          <w:sz w:val="28"/>
          <w:szCs w:val="28"/>
        </w:rPr>
        <w:t>Результаты участия в отборочном этапе Олимпиады можно посмотреть на сайте Дистанционной школы Импульс: </w:t>
      </w:r>
      <w:hyperlink r:id="rId5" w:history="1">
        <w:r w:rsidRPr="003A2808">
          <w:rPr>
            <w:rStyle w:val="a3"/>
            <w:color w:val="007BFF"/>
            <w:sz w:val="28"/>
            <w:szCs w:val="28"/>
          </w:rPr>
          <w:t>https://e-learning.vml35.ru</w:t>
        </w:r>
      </w:hyperlink>
      <w:r w:rsidRPr="003A2808">
        <w:rPr>
          <w:color w:val="000000"/>
          <w:sz w:val="28"/>
          <w:szCs w:val="28"/>
        </w:rPr>
        <w:t>.</w:t>
      </w:r>
    </w:p>
    <w:p w:rsidR="003A2808" w:rsidRPr="003A2808" w:rsidRDefault="003A2808" w:rsidP="003A28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Заключительный этап М</w:t>
      </w:r>
      <w:r w:rsidRPr="003A2808">
        <w:rPr>
          <w:rFonts w:ascii="Times New Roman" w:eastAsia="Times New Roman" w:hAnsi="Times New Roman" w:cs="Times New Roman"/>
          <w:color w:val="000000"/>
          <w:sz w:val="28"/>
          <w:szCs w:val="28"/>
        </w:rPr>
        <w:t>алой областной олимпиады пройдет по отдельному графику с 21 по 26 марта дистанционно.</w:t>
      </w:r>
    </w:p>
    <w:p w:rsidR="003A2808" w:rsidRPr="003A2808" w:rsidRDefault="003A2808" w:rsidP="003A2808">
      <w:pPr>
        <w:pStyle w:val="a6"/>
        <w:shd w:val="clear" w:color="auto" w:fill="FFFFFF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A2808">
        <w:rPr>
          <w:color w:val="000000"/>
          <w:sz w:val="28"/>
          <w:szCs w:val="28"/>
        </w:rPr>
        <w:t>Во время проведения обязательна видеозапись участия.</w:t>
      </w:r>
    </w:p>
    <w:p w:rsidR="003A2808" w:rsidRPr="003A2808" w:rsidRDefault="003A2808" w:rsidP="003A2808">
      <w:pPr>
        <w:pStyle w:val="a6"/>
        <w:shd w:val="clear" w:color="auto" w:fill="FFFFFF"/>
        <w:spacing w:before="0" w:before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3A2808">
        <w:rPr>
          <w:color w:val="000000"/>
          <w:sz w:val="28"/>
          <w:szCs w:val="28"/>
        </w:rPr>
        <w:t>Информация на сайте: </w:t>
      </w:r>
      <w:hyperlink r:id="rId6" w:tgtFrame="_blank" w:history="1">
        <w:r w:rsidRPr="003A2808">
          <w:rPr>
            <w:color w:val="0000FF"/>
            <w:sz w:val="28"/>
            <w:szCs w:val="28"/>
            <w:u w:val="single"/>
          </w:rPr>
          <w:t>https://impulse.vml35.ru/event/malaya-oblastnaya-olimpiada-shkolnikov-2022/</w:t>
        </w:r>
      </w:hyperlink>
    </w:p>
    <w:p w:rsidR="00ED7F02" w:rsidRPr="003A2808" w:rsidRDefault="00ED7F02" w:rsidP="00930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1A08" w:rsidRPr="003A2808" w:rsidRDefault="00EE1A08">
      <w:pPr>
        <w:rPr>
          <w:rFonts w:ascii="Times New Roman" w:hAnsi="Times New Roman" w:cs="Times New Roman"/>
          <w:sz w:val="28"/>
          <w:szCs w:val="28"/>
        </w:rPr>
      </w:pPr>
    </w:p>
    <w:sectPr w:rsidR="00EE1A08" w:rsidRPr="003A2808" w:rsidSect="001A0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C726A"/>
    <w:multiLevelType w:val="multilevel"/>
    <w:tmpl w:val="851E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0B26"/>
    <w:rsid w:val="001A0CEA"/>
    <w:rsid w:val="003A2808"/>
    <w:rsid w:val="00930B26"/>
    <w:rsid w:val="00ED7F02"/>
    <w:rsid w:val="00EE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subjecttyzv5">
    <w:name w:val="title_subject_tyzv5"/>
    <w:basedOn w:val="a0"/>
    <w:rsid w:val="00930B26"/>
  </w:style>
  <w:style w:type="character" w:customStyle="1" w:styleId="button2-text">
    <w:name w:val="button2-text"/>
    <w:basedOn w:val="a0"/>
    <w:rsid w:val="00930B26"/>
  </w:style>
  <w:style w:type="character" w:customStyle="1" w:styleId="senderemailiwfmg">
    <w:name w:val="sender_email_iwfmg"/>
    <w:basedOn w:val="a0"/>
    <w:rsid w:val="00930B26"/>
  </w:style>
  <w:style w:type="character" w:styleId="a3">
    <w:name w:val="Hyperlink"/>
    <w:basedOn w:val="a0"/>
    <w:uiPriority w:val="99"/>
    <w:semiHidden/>
    <w:unhideWhenUsed/>
    <w:rsid w:val="00930B2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0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B2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D7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D7F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229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0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262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866232">
                  <w:marLeft w:val="-15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8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3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729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6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5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8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2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4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7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pulse.vml35.ru/event/malaya-oblastnaya-olimpiada-shkolnikov-2022/" TargetMode="External"/><Relationship Id="rId5" Type="http://schemas.openxmlformats.org/officeDocument/2006/relationships/hyperlink" Target="https://e-learning.vml3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2022-03-16T11:07:00Z</dcterms:created>
  <dcterms:modified xsi:type="dcterms:W3CDTF">2022-03-16T11:36:00Z</dcterms:modified>
</cp:coreProperties>
</file>